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3FB1" w14:textId="33EDA9C2" w:rsidR="005B4B5A" w:rsidRPr="005B4B5A" w:rsidRDefault="005B4B5A" w:rsidP="005B4B5A">
      <w:pPr>
        <w:spacing w:afterLines="50" w:after="156" w:line="400" w:lineRule="exact"/>
        <w:jc w:val="left"/>
        <w:rPr>
          <w:rFonts w:ascii="仿宋_GB2312" w:eastAsia="仿宋_GB2312" w:hAnsi="黑体"/>
          <w:sz w:val="32"/>
          <w:szCs w:val="32"/>
        </w:rPr>
      </w:pPr>
      <w:r w:rsidRPr="005B4B5A">
        <w:rPr>
          <w:rFonts w:ascii="仿宋_GB2312" w:eastAsia="仿宋_GB2312" w:hAnsi="黑体" w:hint="eastAsia"/>
          <w:sz w:val="32"/>
          <w:szCs w:val="32"/>
        </w:rPr>
        <w:t>附件</w:t>
      </w:r>
      <w:r w:rsidR="00774F29">
        <w:rPr>
          <w:rFonts w:ascii="仿宋_GB2312" w:eastAsia="仿宋_GB2312" w:hAnsi="黑体" w:hint="eastAsia"/>
          <w:sz w:val="32"/>
          <w:szCs w:val="32"/>
        </w:rPr>
        <w:t>：</w:t>
      </w:r>
    </w:p>
    <w:p w14:paraId="06BAD678" w14:textId="7F5B7B6F" w:rsidR="005B4B5A" w:rsidRPr="005B4B5A" w:rsidRDefault="005B4B5A" w:rsidP="005B4B5A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</w:rPr>
      </w:pPr>
      <w:r w:rsidRPr="005B4B5A">
        <w:rPr>
          <w:rFonts w:ascii="黑体" w:eastAsia="黑体" w:hAnsi="黑体" w:hint="eastAsia"/>
          <w:sz w:val="36"/>
          <w:szCs w:val="36"/>
        </w:rPr>
        <w:t>中国竹产业协会第六届理事会候选人登记表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421"/>
        <w:gridCol w:w="2123"/>
        <w:gridCol w:w="1417"/>
        <w:gridCol w:w="1701"/>
      </w:tblGrid>
      <w:tr w:rsidR="005B4B5A" w:rsidRPr="005B4B5A" w14:paraId="21B8E615" w14:textId="41D7A2A1" w:rsidTr="00FC6870">
        <w:trPr>
          <w:jc w:val="center"/>
        </w:trPr>
        <w:tc>
          <w:tcPr>
            <w:tcW w:w="1696" w:type="dxa"/>
          </w:tcPr>
          <w:p w14:paraId="0CAD1345" w14:textId="1845A87E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66C8FB6E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762A219" w14:textId="403B53C6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23" w:type="dxa"/>
          </w:tcPr>
          <w:p w14:paraId="2DF16B94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BC8C8B" w14:textId="7A0C4BBE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701" w:type="dxa"/>
          </w:tcPr>
          <w:p w14:paraId="0886C1D3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B4B5A" w:rsidRPr="005B4B5A" w14:paraId="7C717227" w14:textId="34C66C22" w:rsidTr="00FC6870">
        <w:trPr>
          <w:jc w:val="center"/>
        </w:trPr>
        <w:tc>
          <w:tcPr>
            <w:tcW w:w="1696" w:type="dxa"/>
          </w:tcPr>
          <w:p w14:paraId="4D5F7AE3" w14:textId="6D4552CF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18" w:type="dxa"/>
          </w:tcPr>
          <w:p w14:paraId="62FA2656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19DA336" w14:textId="41F184D6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123" w:type="dxa"/>
          </w:tcPr>
          <w:p w14:paraId="078B0CA9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DE787B" w14:textId="078DBC8B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</w:tcPr>
          <w:p w14:paraId="3B2F1BD5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B4B5A" w:rsidRPr="005B4B5A" w14:paraId="5B71980F" w14:textId="1089A8E2" w:rsidTr="00FC6870">
        <w:trPr>
          <w:jc w:val="center"/>
        </w:trPr>
        <w:tc>
          <w:tcPr>
            <w:tcW w:w="1696" w:type="dxa"/>
          </w:tcPr>
          <w:p w14:paraId="26E38E25" w14:textId="150D0D0C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18" w:type="dxa"/>
          </w:tcPr>
          <w:p w14:paraId="02D0D6B8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0CA09F1" w14:textId="3CCC6F42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123" w:type="dxa"/>
          </w:tcPr>
          <w:p w14:paraId="01EC25C5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F4FD55" w14:textId="4B3200C1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1701" w:type="dxa"/>
          </w:tcPr>
          <w:p w14:paraId="0C209E4D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B4B5A" w:rsidRPr="005B4B5A" w14:paraId="79F40564" w14:textId="77777777" w:rsidTr="00FC6870">
        <w:trPr>
          <w:jc w:val="center"/>
        </w:trPr>
        <w:tc>
          <w:tcPr>
            <w:tcW w:w="1696" w:type="dxa"/>
          </w:tcPr>
          <w:p w14:paraId="488746DE" w14:textId="3343D592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  <w:r w:rsidR="00FC6870">
              <w:rPr>
                <w:rFonts w:ascii="宋体" w:hAnsi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962" w:type="dxa"/>
            <w:gridSpan w:val="3"/>
          </w:tcPr>
          <w:p w14:paraId="19C8FC7C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8AEAED" w14:textId="49FA4865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14:paraId="426363AF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B4B5A" w:rsidRPr="005B4B5A" w14:paraId="7195E9E4" w14:textId="5A65AC4A" w:rsidTr="00FC6870">
        <w:trPr>
          <w:jc w:val="center"/>
        </w:trPr>
        <w:tc>
          <w:tcPr>
            <w:tcW w:w="1696" w:type="dxa"/>
          </w:tcPr>
          <w:p w14:paraId="2FE358B6" w14:textId="3A316A14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4962" w:type="dxa"/>
            <w:gridSpan w:val="3"/>
          </w:tcPr>
          <w:p w14:paraId="5A11A28D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D5453E" w14:textId="442D8BEA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1701" w:type="dxa"/>
          </w:tcPr>
          <w:p w14:paraId="098F7531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B4B5A" w:rsidRPr="005B4B5A" w14:paraId="5D7C588B" w14:textId="77777777" w:rsidTr="00FC6870">
        <w:trPr>
          <w:jc w:val="center"/>
        </w:trPr>
        <w:tc>
          <w:tcPr>
            <w:tcW w:w="1696" w:type="dxa"/>
            <w:vAlign w:val="center"/>
          </w:tcPr>
          <w:p w14:paraId="1C6F42B1" w14:textId="6819E191" w:rsidR="005B4B5A" w:rsidRPr="005B4B5A" w:rsidRDefault="00FC6870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</w:t>
            </w:r>
            <w:r w:rsidR="005B4B5A" w:rsidRPr="00FC6870">
              <w:rPr>
                <w:rFonts w:ascii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8080" w:type="dxa"/>
            <w:gridSpan w:val="5"/>
            <w:vAlign w:val="center"/>
          </w:tcPr>
          <w:p w14:paraId="2D8EE1E2" w14:textId="4A3E9E2C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Cs/>
                <w:sz w:val="30"/>
                <w:szCs w:val="30"/>
              </w:rPr>
              <w:t>□ 常务理事     □ 理事</w:t>
            </w:r>
          </w:p>
        </w:tc>
      </w:tr>
      <w:tr w:rsidR="005B4B5A" w:rsidRPr="005B4B5A" w14:paraId="03A5334C" w14:textId="5F8F9843" w:rsidTr="00FC6870">
        <w:trPr>
          <w:jc w:val="center"/>
        </w:trPr>
        <w:tc>
          <w:tcPr>
            <w:tcW w:w="1696" w:type="dxa"/>
          </w:tcPr>
          <w:p w14:paraId="1F3ACB89" w14:textId="2ADA13AB" w:rsidR="005B4B5A" w:rsidRPr="00FC6870" w:rsidRDefault="005B4B5A" w:rsidP="00FC6870">
            <w:pPr>
              <w:jc w:val="center"/>
              <w:rPr>
                <w:rFonts w:ascii="宋体" w:hAnsi="宋体"/>
                <w:b/>
                <w:bCs/>
                <w:spacing w:val="-20"/>
                <w:sz w:val="28"/>
                <w:szCs w:val="28"/>
              </w:rPr>
            </w:pPr>
            <w:r w:rsidRPr="00FC6870">
              <w:rPr>
                <w:rFonts w:ascii="宋体" w:hAnsi="宋体" w:hint="eastAsia"/>
                <w:b/>
                <w:bCs/>
                <w:spacing w:val="-20"/>
                <w:sz w:val="28"/>
                <w:szCs w:val="28"/>
              </w:rPr>
              <w:t>其他社会职务</w:t>
            </w:r>
          </w:p>
        </w:tc>
        <w:tc>
          <w:tcPr>
            <w:tcW w:w="8080" w:type="dxa"/>
            <w:gridSpan w:val="5"/>
          </w:tcPr>
          <w:p w14:paraId="22D13CC6" w14:textId="77777777" w:rsidR="005B4B5A" w:rsidRPr="005B4B5A" w:rsidRDefault="005B4B5A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C6870" w:rsidRPr="005B4B5A" w14:paraId="13B891DB" w14:textId="77777777" w:rsidTr="00FC6870">
        <w:trPr>
          <w:jc w:val="center"/>
        </w:trPr>
        <w:tc>
          <w:tcPr>
            <w:tcW w:w="1696" w:type="dxa"/>
          </w:tcPr>
          <w:p w14:paraId="3C6AC1C8" w14:textId="422AB876" w:rsidR="00FC6870" w:rsidRPr="00FC6870" w:rsidRDefault="00FC6870" w:rsidP="00FC6870">
            <w:pPr>
              <w:jc w:val="center"/>
              <w:rPr>
                <w:rFonts w:ascii="宋体" w:hAnsi="宋体"/>
                <w:b/>
                <w:bCs/>
                <w:spacing w:val="-20"/>
                <w:sz w:val="28"/>
                <w:szCs w:val="28"/>
              </w:rPr>
            </w:pPr>
            <w:r w:rsidRPr="00D54BC5">
              <w:rPr>
                <w:rFonts w:ascii="宋体" w:hAnsi="宋体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8080" w:type="dxa"/>
            <w:gridSpan w:val="5"/>
          </w:tcPr>
          <w:p w14:paraId="6698EC92" w14:textId="1C2DF064" w:rsidR="00FC6870" w:rsidRPr="005B4B5A" w:rsidRDefault="00FC6870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（自荐此栏无需填写）</w:t>
            </w:r>
          </w:p>
        </w:tc>
      </w:tr>
      <w:tr w:rsidR="005B4B5A" w:rsidRPr="005B4B5A" w14:paraId="251875A3" w14:textId="50154A20" w:rsidTr="00FC6870">
        <w:trPr>
          <w:jc w:val="center"/>
        </w:trPr>
        <w:tc>
          <w:tcPr>
            <w:tcW w:w="9776" w:type="dxa"/>
            <w:gridSpan w:val="6"/>
          </w:tcPr>
          <w:p w14:paraId="5BC9916E" w14:textId="2DCFA8ED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主要工作简历</w:t>
            </w:r>
          </w:p>
        </w:tc>
      </w:tr>
      <w:tr w:rsidR="005B4B5A" w:rsidRPr="005B4B5A" w14:paraId="57C007DB" w14:textId="5EDD00B3" w:rsidTr="00FC6870">
        <w:trPr>
          <w:jc w:val="center"/>
        </w:trPr>
        <w:tc>
          <w:tcPr>
            <w:tcW w:w="3114" w:type="dxa"/>
            <w:gridSpan w:val="2"/>
            <w:vAlign w:val="center"/>
          </w:tcPr>
          <w:p w14:paraId="7981F536" w14:textId="6AA5F9DA" w:rsidR="005B4B5A" w:rsidRPr="005B4B5A" w:rsidRDefault="005B4B5A" w:rsidP="005B4B5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自何年月至何年月</w:t>
            </w:r>
          </w:p>
        </w:tc>
        <w:tc>
          <w:tcPr>
            <w:tcW w:w="3544" w:type="dxa"/>
            <w:gridSpan w:val="2"/>
            <w:vAlign w:val="center"/>
          </w:tcPr>
          <w:p w14:paraId="3755202C" w14:textId="7C6F0A37" w:rsidR="005B4B5A" w:rsidRPr="005B4B5A" w:rsidRDefault="005B4B5A" w:rsidP="005B4B5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在何单位</w:t>
            </w:r>
          </w:p>
        </w:tc>
        <w:tc>
          <w:tcPr>
            <w:tcW w:w="3118" w:type="dxa"/>
            <w:gridSpan w:val="2"/>
            <w:vAlign w:val="center"/>
          </w:tcPr>
          <w:p w14:paraId="5F70C7C4" w14:textId="4AE7E102" w:rsidR="005B4B5A" w:rsidRPr="005B4B5A" w:rsidRDefault="005B4B5A" w:rsidP="005B4B5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5B4B5A" w:rsidRPr="005B4B5A" w14:paraId="52571610" w14:textId="77777777" w:rsidTr="00FC6870">
        <w:trPr>
          <w:jc w:val="center"/>
        </w:trPr>
        <w:tc>
          <w:tcPr>
            <w:tcW w:w="3114" w:type="dxa"/>
            <w:gridSpan w:val="2"/>
            <w:vAlign w:val="center"/>
          </w:tcPr>
          <w:p w14:paraId="33944084" w14:textId="07FFFD53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97BD01C" w14:textId="3D2322EF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DEB98EF" w14:textId="6553063C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4B5A" w:rsidRPr="005B4B5A" w14:paraId="1A98921A" w14:textId="77777777" w:rsidTr="00FC6870">
        <w:trPr>
          <w:jc w:val="center"/>
        </w:trPr>
        <w:tc>
          <w:tcPr>
            <w:tcW w:w="3114" w:type="dxa"/>
            <w:gridSpan w:val="2"/>
          </w:tcPr>
          <w:p w14:paraId="2BB0A65C" w14:textId="77777777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2EAE5DF" w14:textId="77777777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8817CAB" w14:textId="77777777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4B5A" w:rsidRPr="005B4B5A" w14:paraId="5B7A00DF" w14:textId="77777777" w:rsidTr="00FC6870">
        <w:trPr>
          <w:jc w:val="center"/>
        </w:trPr>
        <w:tc>
          <w:tcPr>
            <w:tcW w:w="3114" w:type="dxa"/>
            <w:gridSpan w:val="2"/>
          </w:tcPr>
          <w:p w14:paraId="67B71F88" w14:textId="77777777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77419339" w14:textId="77777777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29B9E459" w14:textId="77777777" w:rsidR="005B4B5A" w:rsidRPr="005B4B5A" w:rsidRDefault="005B4B5A" w:rsidP="005B4B5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4B5A" w:rsidRPr="005B4B5A" w14:paraId="531D8DD7" w14:textId="77777777" w:rsidTr="00FC6870">
        <w:trPr>
          <w:jc w:val="center"/>
        </w:trPr>
        <w:tc>
          <w:tcPr>
            <w:tcW w:w="3114" w:type="dxa"/>
            <w:gridSpan w:val="2"/>
            <w:vAlign w:val="center"/>
          </w:tcPr>
          <w:p w14:paraId="1FA6E9CD" w14:textId="074E47D3" w:rsidR="005B4B5A" w:rsidRP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本人签名</w:t>
            </w:r>
          </w:p>
        </w:tc>
        <w:tc>
          <w:tcPr>
            <w:tcW w:w="3544" w:type="dxa"/>
            <w:gridSpan w:val="2"/>
            <w:vAlign w:val="center"/>
          </w:tcPr>
          <w:p w14:paraId="5A6903BA" w14:textId="313E4EBB" w:rsidR="005B4B5A" w:rsidRPr="005B4B5A" w:rsidRDefault="00FC6870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所在</w:t>
            </w:r>
            <w:r w:rsidR="005B4B5A"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3118" w:type="dxa"/>
            <w:gridSpan w:val="2"/>
            <w:vAlign w:val="center"/>
          </w:tcPr>
          <w:p w14:paraId="4EB690BA" w14:textId="77777777" w:rsidR="005B4B5A" w:rsidRDefault="005B4B5A" w:rsidP="00FC687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4B5A">
              <w:rPr>
                <w:rFonts w:ascii="宋体" w:hAnsi="宋体" w:hint="eastAsia"/>
                <w:b/>
                <w:bCs/>
                <w:sz w:val="28"/>
                <w:szCs w:val="28"/>
              </w:rPr>
              <w:t>推荐单位意见</w:t>
            </w:r>
          </w:p>
          <w:p w14:paraId="485DD768" w14:textId="38186D82" w:rsidR="00FC6870" w:rsidRPr="00FC6870" w:rsidRDefault="00FC6870" w:rsidP="00FC68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（自荐此栏无需填写）</w:t>
            </w:r>
          </w:p>
        </w:tc>
      </w:tr>
      <w:tr w:rsidR="005B4B5A" w:rsidRPr="005B4B5A" w14:paraId="123BFF3F" w14:textId="77777777" w:rsidTr="00FC6870">
        <w:trPr>
          <w:trHeight w:val="1892"/>
          <w:jc w:val="center"/>
        </w:trPr>
        <w:tc>
          <w:tcPr>
            <w:tcW w:w="3114" w:type="dxa"/>
            <w:gridSpan w:val="2"/>
          </w:tcPr>
          <w:p w14:paraId="4B5C9A73" w14:textId="77777777" w:rsidR="00FC6870" w:rsidRDefault="00FC6870" w:rsidP="005B4B5A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5B606C87" w14:textId="77777777" w:rsidR="00FC6870" w:rsidRDefault="00FC6870" w:rsidP="005B4B5A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61C6DDD5" w14:textId="77777777" w:rsidR="00FC6870" w:rsidRDefault="00FC6870" w:rsidP="005B4B5A">
            <w:pPr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3DB717BF" w14:textId="1D305202" w:rsidR="005B4B5A" w:rsidRPr="005B4B5A" w:rsidRDefault="00FC6870" w:rsidP="00FC6870">
            <w:pPr>
              <w:ind w:firstLineChars="200" w:firstLine="6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年  月  日</w:t>
            </w:r>
          </w:p>
        </w:tc>
        <w:tc>
          <w:tcPr>
            <w:tcW w:w="3544" w:type="dxa"/>
            <w:gridSpan w:val="2"/>
          </w:tcPr>
          <w:p w14:paraId="1B0E130F" w14:textId="77777777" w:rsidR="00FC6870" w:rsidRDefault="00FC6870" w:rsidP="005B4B5A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26B9E7C8" w14:textId="25391CAE" w:rsidR="005B4B5A" w:rsidRDefault="005B4B5A" w:rsidP="005B4B5A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（盖章）</w:t>
            </w:r>
          </w:p>
          <w:p w14:paraId="44FDA990" w14:textId="77777777" w:rsidR="005B4B5A" w:rsidRDefault="005B4B5A" w:rsidP="005B4B5A">
            <w:pPr>
              <w:spacing w:line="480" w:lineRule="exac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525EE535" w14:textId="74D055DE" w:rsidR="005B4B5A" w:rsidRDefault="005B4B5A" w:rsidP="00FC6870">
            <w:pPr>
              <w:spacing w:line="48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负责人 ：</w:t>
            </w:r>
          </w:p>
          <w:p w14:paraId="67718DED" w14:textId="218ED126" w:rsidR="005B4B5A" w:rsidRPr="005B4B5A" w:rsidRDefault="005B4B5A" w:rsidP="00FC6870">
            <w:pPr>
              <w:ind w:firstLineChars="200" w:firstLine="6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年  月  日</w:t>
            </w:r>
          </w:p>
        </w:tc>
        <w:tc>
          <w:tcPr>
            <w:tcW w:w="3118" w:type="dxa"/>
            <w:gridSpan w:val="2"/>
          </w:tcPr>
          <w:p w14:paraId="11F08C95" w14:textId="77777777" w:rsidR="00FC6870" w:rsidRDefault="00FC6870" w:rsidP="00FC6870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6A29F163" w14:textId="0273076D" w:rsidR="00FC6870" w:rsidRDefault="00FC6870" w:rsidP="00FC6870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（盖章）</w:t>
            </w:r>
          </w:p>
          <w:p w14:paraId="661E4CFD" w14:textId="77777777" w:rsidR="00FC6870" w:rsidRDefault="00FC6870" w:rsidP="00FC6870">
            <w:pPr>
              <w:spacing w:line="480" w:lineRule="exact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337C6093" w14:textId="77777777" w:rsidR="00FC6870" w:rsidRDefault="00FC6870" w:rsidP="00FC6870">
            <w:pPr>
              <w:spacing w:line="48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负责人 ：</w:t>
            </w:r>
          </w:p>
          <w:p w14:paraId="6CE7C34B" w14:textId="4591B900" w:rsidR="005B4B5A" w:rsidRPr="005B4B5A" w:rsidRDefault="00FC6870" w:rsidP="00FC6870">
            <w:pPr>
              <w:ind w:firstLineChars="300" w:firstLine="9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年  月  日</w:t>
            </w:r>
          </w:p>
        </w:tc>
      </w:tr>
    </w:tbl>
    <w:p w14:paraId="0F895676" w14:textId="4F93BBC9" w:rsidR="005B4B5A" w:rsidRPr="00FC6870" w:rsidRDefault="005B4B5A" w:rsidP="00FC6870">
      <w:pPr>
        <w:spacing w:line="480" w:lineRule="exact"/>
        <w:ind w:leftChars="-300" w:left="-630" w:firstLineChars="98" w:firstLine="236"/>
        <w:jc w:val="center"/>
      </w:pPr>
      <w:r>
        <w:rPr>
          <w:rFonts w:ascii="仿宋" w:eastAsia="仿宋" w:hAnsi="仿宋" w:hint="eastAsia"/>
          <w:b/>
          <w:bCs/>
          <w:sz w:val="24"/>
        </w:rPr>
        <w:t>（请将本人身份证/军官证/护照复印件粘贴在背面）</w:t>
      </w:r>
    </w:p>
    <w:sectPr w:rsidR="005B4B5A" w:rsidRPr="00FC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D967" w14:textId="77777777" w:rsidR="0013533C" w:rsidRDefault="0013533C" w:rsidP="00774F29">
      <w:r>
        <w:separator/>
      </w:r>
    </w:p>
  </w:endnote>
  <w:endnote w:type="continuationSeparator" w:id="0">
    <w:p w14:paraId="3E6ABFF9" w14:textId="77777777" w:rsidR="0013533C" w:rsidRDefault="0013533C" w:rsidP="0077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17D3" w14:textId="77777777" w:rsidR="0013533C" w:rsidRDefault="0013533C" w:rsidP="00774F29">
      <w:r>
        <w:separator/>
      </w:r>
    </w:p>
  </w:footnote>
  <w:footnote w:type="continuationSeparator" w:id="0">
    <w:p w14:paraId="5ED2873C" w14:textId="77777777" w:rsidR="0013533C" w:rsidRDefault="0013533C" w:rsidP="0077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5A"/>
    <w:rsid w:val="0013533C"/>
    <w:rsid w:val="005B4B5A"/>
    <w:rsid w:val="00774F29"/>
    <w:rsid w:val="00D54BC5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85DC3"/>
  <w15:chartTrackingRefBased/>
  <w15:docId w15:val="{8003DD46-814F-4271-B456-D4566F73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4F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4F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bamboo</dc:creator>
  <cp:keywords/>
  <dc:description/>
  <cp:lastModifiedBy>bamboo</cp:lastModifiedBy>
  <cp:revision>3</cp:revision>
  <dcterms:created xsi:type="dcterms:W3CDTF">2022-10-20T02:52:00Z</dcterms:created>
  <dcterms:modified xsi:type="dcterms:W3CDTF">2022-10-20T08:23:00Z</dcterms:modified>
</cp:coreProperties>
</file>