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3F9E" w14:textId="77777777" w:rsidR="004465CB" w:rsidRDefault="004465CB">
      <w:pPr>
        <w:widowControl/>
        <w:jc w:val="left"/>
        <w:rPr>
          <w:sz w:val="28"/>
          <w:szCs w:val="28"/>
        </w:rPr>
      </w:pPr>
      <w:r w:rsidRPr="004465CB">
        <w:rPr>
          <w:rFonts w:ascii="黑体" w:eastAsia="黑体" w:hAnsi="黑体" w:hint="eastAsia"/>
          <w:sz w:val="28"/>
          <w:szCs w:val="28"/>
        </w:rPr>
        <w:t>附件2</w:t>
      </w:r>
      <w:r w:rsidR="00235473" w:rsidRPr="004465CB">
        <w:rPr>
          <w:rFonts w:ascii="黑体" w:eastAsia="黑体" w:hAnsi="黑体"/>
          <w:sz w:val="28"/>
          <w:szCs w:val="28"/>
        </w:rPr>
        <w:t xml:space="preserve">     </w:t>
      </w:r>
      <w:r w:rsidR="00235473">
        <w:rPr>
          <w:sz w:val="28"/>
          <w:szCs w:val="28"/>
        </w:rPr>
        <w:t xml:space="preserve">                                </w:t>
      </w:r>
    </w:p>
    <w:p w14:paraId="5B51120A" w14:textId="6183C9E5" w:rsidR="00613ECD" w:rsidRDefault="00235473" w:rsidP="004465CB">
      <w:pPr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第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页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共</w:t>
      </w:r>
      <w:r>
        <w:rPr>
          <w:szCs w:val="21"/>
        </w:rPr>
        <w:t xml:space="preserve">  </w:t>
      </w:r>
      <w:r>
        <w:rPr>
          <w:rFonts w:hint="eastAsia"/>
          <w:szCs w:val="21"/>
        </w:rPr>
        <w:t>页</w:t>
      </w:r>
    </w:p>
    <w:p w14:paraId="312CE853" w14:textId="22D982B5" w:rsidR="004465CB" w:rsidRPr="004465CB" w:rsidRDefault="00235473" w:rsidP="004465CB">
      <w:pPr>
        <w:spacing w:line="240" w:lineRule="atLeast"/>
        <w:jc w:val="center"/>
        <w:rPr>
          <w:rFonts w:ascii="方正小标宋简体" w:eastAsia="方正小标宋简体" w:hAnsi="华文楷体" w:hint="eastAsia"/>
          <w:bCs/>
          <w:sz w:val="44"/>
          <w:szCs w:val="44"/>
        </w:rPr>
      </w:pPr>
      <w:r w:rsidRPr="004465CB">
        <w:rPr>
          <w:rFonts w:ascii="方正小标宋简体" w:eastAsia="方正小标宋简体" w:hAnsi="华文楷体" w:hint="eastAsia"/>
          <w:bCs/>
          <w:sz w:val="44"/>
          <w:szCs w:val="44"/>
        </w:rPr>
        <w:t>征求意见反馈表</w:t>
      </w:r>
    </w:p>
    <w:p w14:paraId="0B936999" w14:textId="3B9A7FFD" w:rsidR="00613ECD" w:rsidRDefault="00952429">
      <w:pPr>
        <w:snapToGrid w:val="0"/>
        <w:spacing w:afterLines="50" w:after="156" w:line="240" w:lineRule="atLeast"/>
        <w:ind w:left="1960" w:hangingChars="700" w:hanging="1960"/>
        <w:jc w:val="left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提出单位：</w:t>
      </w:r>
      <w:r w:rsidRPr="00952429"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</w:t>
      </w:r>
      <w:r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   </w:t>
      </w:r>
      <w:r w:rsidRPr="00952429">
        <w:rPr>
          <w:rFonts w:ascii="华文中宋" w:eastAsia="华文中宋" w:hAnsi="华文中宋" w:hint="eastAsia"/>
          <w:sz w:val="28"/>
          <w:szCs w:val="28"/>
          <w:u w:val="single"/>
        </w:rPr>
        <w:t xml:space="preserve">   </w:t>
      </w:r>
      <w:r w:rsidRPr="00952429">
        <w:rPr>
          <w:rFonts w:ascii="华文中宋" w:eastAsia="华文中宋" w:hAnsi="华文中宋" w:hint="eastAsia"/>
          <w:sz w:val="28"/>
          <w:szCs w:val="28"/>
        </w:rPr>
        <w:t xml:space="preserve">   </w:t>
      </w:r>
    </w:p>
    <w:p w14:paraId="3146CB01" w14:textId="77777777" w:rsidR="00952429" w:rsidRDefault="00952429">
      <w:pPr>
        <w:snapToGrid w:val="0"/>
        <w:spacing w:afterLines="50" w:after="156" w:line="240" w:lineRule="atLeast"/>
        <w:ind w:left="1960" w:hangingChars="700" w:hanging="1960"/>
        <w:jc w:val="left"/>
        <w:rPr>
          <w:rFonts w:ascii="华文中宋" w:eastAsia="华文中宋" w:hAnsi="华文中宋"/>
          <w:sz w:val="28"/>
          <w:szCs w:val="28"/>
          <w:u w:val="single"/>
        </w:rPr>
      </w:pPr>
      <w:r>
        <w:rPr>
          <w:rFonts w:ascii="华文中宋" w:eastAsia="华文中宋" w:hAnsi="华文中宋" w:hint="eastAsia"/>
          <w:sz w:val="28"/>
          <w:szCs w:val="28"/>
        </w:rPr>
        <w:t>提出人：</w:t>
      </w:r>
      <w:r w:rsidRPr="00952429"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            </w:t>
      </w:r>
      <w:r>
        <w:rPr>
          <w:rFonts w:ascii="华文中宋" w:eastAsia="华文中宋" w:hAnsi="华文中宋" w:hint="eastAsia"/>
          <w:sz w:val="28"/>
          <w:szCs w:val="28"/>
        </w:rPr>
        <w:t xml:space="preserve"> 联系电话： </w:t>
      </w:r>
      <w:r w:rsidRPr="00952429">
        <w:rPr>
          <w:rFonts w:ascii="华文中宋" w:eastAsia="华文中宋" w:hAnsi="华文中宋" w:hint="eastAsia"/>
          <w:sz w:val="28"/>
          <w:szCs w:val="28"/>
          <w:u w:val="single"/>
        </w:rPr>
        <w:t xml:space="preserve">                   </w:t>
      </w:r>
    </w:p>
    <w:tbl>
      <w:tblPr>
        <w:tblW w:w="8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2670"/>
        <w:gridCol w:w="3840"/>
        <w:gridCol w:w="1174"/>
      </w:tblGrid>
      <w:tr w:rsidR="00613ECD" w14:paraId="0CE394B8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B697" w14:textId="77777777" w:rsidR="00613ECD" w:rsidRDefault="00235473">
            <w:pPr>
              <w:spacing w:line="240" w:lineRule="atLeas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序号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6E6F" w14:textId="77777777" w:rsidR="00613ECD" w:rsidRDefault="00235473">
            <w:pPr>
              <w:spacing w:line="240" w:lineRule="atLeas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proofErr w:type="gramStart"/>
            <w:r>
              <w:rPr>
                <w:rFonts w:ascii="华文中宋" w:eastAsia="华文中宋" w:hAnsi="华文中宋" w:hint="eastAsia"/>
                <w:sz w:val="28"/>
                <w:szCs w:val="28"/>
              </w:rPr>
              <w:t>标准章条编号</w:t>
            </w:r>
            <w:proofErr w:type="gramEnd"/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7F46" w14:textId="77777777" w:rsidR="00613ECD" w:rsidRDefault="00235473">
            <w:pPr>
              <w:spacing w:line="240" w:lineRule="atLeas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意见和建议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904C" w14:textId="77777777" w:rsidR="00613ECD" w:rsidRDefault="00235473">
            <w:pPr>
              <w:spacing w:line="240" w:lineRule="atLeast"/>
              <w:jc w:val="center"/>
              <w:rPr>
                <w:rFonts w:ascii="华文中宋" w:eastAsia="华文中宋" w:hAnsi="华文中宋"/>
                <w:sz w:val="28"/>
                <w:szCs w:val="28"/>
              </w:rPr>
            </w:pPr>
            <w:r>
              <w:rPr>
                <w:rFonts w:ascii="华文中宋" w:eastAsia="华文中宋" w:hAnsi="华文中宋" w:hint="eastAsia"/>
                <w:sz w:val="28"/>
                <w:szCs w:val="28"/>
              </w:rPr>
              <w:t>备</w:t>
            </w:r>
            <w:r>
              <w:rPr>
                <w:rFonts w:ascii="华文中宋" w:eastAsia="华文中宋" w:hAnsi="华文中宋"/>
                <w:sz w:val="28"/>
                <w:szCs w:val="28"/>
              </w:rPr>
              <w:t xml:space="preserve">  注</w:t>
            </w:r>
          </w:p>
        </w:tc>
      </w:tr>
      <w:tr w:rsidR="00613ECD" w14:paraId="2DCFB665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19E8" w14:textId="77777777" w:rsidR="00613ECD" w:rsidRDefault="00613ECD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A291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3A84" w14:textId="77777777" w:rsidR="00613ECD" w:rsidRDefault="00613ECD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A960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30F9319A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776" w14:textId="77777777" w:rsidR="00613ECD" w:rsidRDefault="00613ECD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CA62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D423" w14:textId="77777777" w:rsidR="00613ECD" w:rsidRDefault="00613EC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27F1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6392F854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ADE5" w14:textId="77777777" w:rsidR="00613ECD" w:rsidRDefault="00613ECD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18EF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747E" w14:textId="77777777" w:rsidR="00613ECD" w:rsidRDefault="00613EC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06A6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39EA364A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8942" w14:textId="77777777" w:rsidR="00613ECD" w:rsidRDefault="00613ECD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5B2D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C203" w14:textId="77777777" w:rsidR="00613ECD" w:rsidRDefault="00613EC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BFE3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217B46F9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9204" w14:textId="77777777" w:rsidR="00613ECD" w:rsidRDefault="00613ECD">
            <w:pPr>
              <w:spacing w:line="240" w:lineRule="atLeas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9B31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6452" w14:textId="77777777" w:rsidR="00613ECD" w:rsidRDefault="00613ECD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E5622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062CB92B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723C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2EFA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C17" w14:textId="77777777" w:rsidR="00613ECD" w:rsidRDefault="00613ECD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6E28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3377A437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8C8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A968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D239" w14:textId="77777777" w:rsidR="00613ECD" w:rsidRDefault="00613ECD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AD92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1EAC11EA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9438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F1B3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3334" w14:textId="77777777" w:rsidR="00613ECD" w:rsidRDefault="00613ECD"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F6D4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7D20DF6F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F66E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AB2E" w14:textId="77777777" w:rsidR="00613ECD" w:rsidRDefault="00613ECD">
            <w:pPr>
              <w:spacing w:line="240" w:lineRule="atLeast"/>
              <w:rPr>
                <w:rFonts w:ascii="宋体" w:hAnsi="宋体" w:cs="宋体"/>
                <w:sz w:val="24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0004" w14:textId="77777777" w:rsidR="00613ECD" w:rsidRDefault="00613ECD">
            <w:pPr>
              <w:spacing w:line="360" w:lineRule="auto"/>
              <w:rPr>
                <w:rFonts w:ascii="宋体" w:hAnsi="宋体" w:cs="宋体"/>
                <w:sz w:val="24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8068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007B25B7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945E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BB7B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35BA" w14:textId="77777777" w:rsidR="00613ECD" w:rsidRDefault="00613EC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E474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7052A4C3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7C6E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3C1D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F3B3" w14:textId="77777777" w:rsidR="00613ECD" w:rsidRDefault="00613EC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DD04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  <w:tr w:rsidR="00613ECD" w14:paraId="54C749D1" w14:textId="77777777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C387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E118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165" w14:textId="77777777" w:rsidR="00613ECD" w:rsidRDefault="00613EC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0B11" w14:textId="77777777" w:rsidR="00613ECD" w:rsidRDefault="00613ECD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14:paraId="7C67AB11" w14:textId="77777777" w:rsidR="00613ECD" w:rsidRDefault="00613ECD" w:rsidP="00BD43BA">
      <w:pPr>
        <w:spacing w:line="300" w:lineRule="atLeast"/>
        <w:jc w:val="center"/>
        <w:rPr>
          <w:color w:val="000000"/>
          <w:sz w:val="28"/>
          <w:szCs w:val="28"/>
          <w:lang w:val="it-IT"/>
        </w:rPr>
      </w:pPr>
    </w:p>
    <w:sectPr w:rsidR="00613EC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FF1B5" w14:textId="77777777" w:rsidR="0024061D" w:rsidRDefault="0024061D">
      <w:r>
        <w:separator/>
      </w:r>
    </w:p>
  </w:endnote>
  <w:endnote w:type="continuationSeparator" w:id="0">
    <w:p w14:paraId="5D8998CB" w14:textId="77777777" w:rsidR="0024061D" w:rsidRDefault="00240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8BD01" w14:textId="77777777" w:rsidR="0024061D" w:rsidRDefault="0024061D">
      <w:r>
        <w:separator/>
      </w:r>
    </w:p>
  </w:footnote>
  <w:footnote w:type="continuationSeparator" w:id="0">
    <w:p w14:paraId="0E92E69C" w14:textId="77777777" w:rsidR="0024061D" w:rsidRDefault="00240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365B" w14:textId="77777777" w:rsidR="00613ECD" w:rsidRDefault="00613EC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AxNTE5YWNjMGRhNjBkZDYwMzEyZWViNWQzMmUyN2QifQ=="/>
  </w:docVars>
  <w:rsids>
    <w:rsidRoot w:val="0034716A"/>
    <w:rsid w:val="000B3A9C"/>
    <w:rsid w:val="000C0092"/>
    <w:rsid w:val="00114686"/>
    <w:rsid w:val="00127176"/>
    <w:rsid w:val="00153A49"/>
    <w:rsid w:val="001D52EA"/>
    <w:rsid w:val="001E499D"/>
    <w:rsid w:val="00235473"/>
    <w:rsid w:val="0024061D"/>
    <w:rsid w:val="002F6BF8"/>
    <w:rsid w:val="0034716A"/>
    <w:rsid w:val="004465CB"/>
    <w:rsid w:val="004933B5"/>
    <w:rsid w:val="004A30B7"/>
    <w:rsid w:val="005A3C41"/>
    <w:rsid w:val="005D2ABF"/>
    <w:rsid w:val="00613ECD"/>
    <w:rsid w:val="006B7B7E"/>
    <w:rsid w:val="006E0408"/>
    <w:rsid w:val="00715B09"/>
    <w:rsid w:val="00725906"/>
    <w:rsid w:val="00727E23"/>
    <w:rsid w:val="007705B4"/>
    <w:rsid w:val="007F0191"/>
    <w:rsid w:val="007F68B5"/>
    <w:rsid w:val="00835CAA"/>
    <w:rsid w:val="008407AD"/>
    <w:rsid w:val="008418E0"/>
    <w:rsid w:val="00857941"/>
    <w:rsid w:val="008C0FF0"/>
    <w:rsid w:val="008C272D"/>
    <w:rsid w:val="008E16BD"/>
    <w:rsid w:val="00912F73"/>
    <w:rsid w:val="00921D0C"/>
    <w:rsid w:val="00952429"/>
    <w:rsid w:val="00963138"/>
    <w:rsid w:val="009B3339"/>
    <w:rsid w:val="00A761B1"/>
    <w:rsid w:val="00AC5E2E"/>
    <w:rsid w:val="00AE4293"/>
    <w:rsid w:val="00B954F4"/>
    <w:rsid w:val="00BD43BA"/>
    <w:rsid w:val="00BD6A9E"/>
    <w:rsid w:val="00C47827"/>
    <w:rsid w:val="00C82B90"/>
    <w:rsid w:val="00D11FD1"/>
    <w:rsid w:val="00D40FFA"/>
    <w:rsid w:val="00D518FF"/>
    <w:rsid w:val="00DE413F"/>
    <w:rsid w:val="00DF385E"/>
    <w:rsid w:val="00E23BF5"/>
    <w:rsid w:val="00F843A9"/>
    <w:rsid w:val="0D3B5F00"/>
    <w:rsid w:val="31AA3639"/>
    <w:rsid w:val="4FAA2EFE"/>
    <w:rsid w:val="54FF2F87"/>
    <w:rsid w:val="72F5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5C515"/>
  <w15:docId w15:val="{E9DA3C6F-605D-4108-BB63-5118011C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semiHidden/>
    <w:rPr>
      <w:color w:val="800080"/>
      <w:u w:val="single"/>
    </w:rPr>
  </w:style>
  <w:style w:type="character" w:styleId="a8">
    <w:name w:val="Hyperlink"/>
    <w:semiHidden/>
    <w:rPr>
      <w:color w:val="0000FF"/>
      <w:u w:val="single"/>
    </w:rPr>
  </w:style>
  <w:style w:type="character" w:customStyle="1" w:styleId="a6">
    <w:name w:val="页眉 字符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qFormat/>
    <w:rPr>
      <w:kern w:val="2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wbw</dc:creator>
  <cp:lastModifiedBy>璨 赵</cp:lastModifiedBy>
  <cp:revision>5</cp:revision>
  <dcterms:created xsi:type="dcterms:W3CDTF">2023-09-12T01:55:00Z</dcterms:created>
  <dcterms:modified xsi:type="dcterms:W3CDTF">2024-02-29T07:20:00Z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FB232762722A4ED498386B94A87F4CFD_13</vt:lpwstr>
  </property>
</Properties>
</file>